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46"/>
        <w:tblW w:w="11376" w:type="dxa"/>
        <w:tblCellMar>
          <w:left w:w="70" w:type="dxa"/>
          <w:right w:w="70" w:type="dxa"/>
        </w:tblCellMar>
        <w:tblLook w:val="04A0"/>
      </w:tblPr>
      <w:tblGrid>
        <w:gridCol w:w="1488"/>
        <w:gridCol w:w="1276"/>
        <w:gridCol w:w="3544"/>
        <w:gridCol w:w="788"/>
        <w:gridCol w:w="2740"/>
        <w:gridCol w:w="1540"/>
      </w:tblGrid>
      <w:tr w:rsidR="0073404E" w:rsidRPr="0073404E" w:rsidTr="00BC69B7">
        <w:trPr>
          <w:trHeight w:val="30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Korcsoport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Osztály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Díj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Város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1-4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Angyal Hanga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Dechatlon</w:t>
            </w:r>
            <w:proofErr w:type="spellEnd"/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utalvány 60.000.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Hévízgyörk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1-4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Román Jázmin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LEGO utalvány 40.000.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1-4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Nyirán-Mezei</w:t>
            </w:r>
            <w:proofErr w:type="spellEnd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Léna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JBL CLIP4 hangszóró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Páty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Pr="0073404E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Korcsoport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Osztály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Díj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Város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5-6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336E59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Nyirán-</w:t>
            </w:r>
            <w:r w:rsidR="0073404E"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Mezei</w:t>
            </w:r>
            <w:proofErr w:type="spellEnd"/>
            <w:r w:rsidR="0073404E"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Bíbor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Dechatlon</w:t>
            </w:r>
            <w:proofErr w:type="spellEnd"/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utalvány 60.000.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Páty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5-6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Fazekas Boglárka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LEGO utalvány 40.000.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5-6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Kupás Liliána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JBL CLIP4 hangszóró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Isaszeg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Különdíjas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5-6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Tenninger</w:t>
            </w:r>
            <w:proofErr w:type="spellEnd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Dániel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LEGO utalvány 20.000.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Monor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Pr="0073404E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Korcsoport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Osztály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Díj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Város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7-8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Horváth Jázmin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Dechatlon</w:t>
            </w:r>
            <w:proofErr w:type="spellEnd"/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utalvány 100.000.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7-8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Bérdi</w:t>
            </w:r>
            <w:proofErr w:type="spellEnd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Anna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LEGO utalvány 50.000.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Monor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7-8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Csontos Viktória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JBL CLIP4 hangszóró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Pr="0073404E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Korcsoport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Osztály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Díj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Város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9-12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Braun </w:t>
            </w: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Lilien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LEGO utalvány 50.000.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Aszód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9-12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Vidák Laura Anna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336E59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  <w:r w:rsidR="0073404E"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lményfestés utalvány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Pr="0073404E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Korcsoport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Osztály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Díj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Város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9-12Foto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Molnár Erika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Apple Ipad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Eger</w:t>
            </w: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9-12Foto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Szabados Eszter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LEGO utalvány 50.000.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9-12Foto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BC69B7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</w:pP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Kristóf-Kun</w:t>
            </w:r>
            <w:proofErr w:type="spellEnd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</w:t>
            </w: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Katics</w:t>
            </w:r>
            <w:proofErr w:type="spellEnd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Kitti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336E59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  <w:r w:rsidR="0073404E"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lményfestés utalvány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Dabas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BC69B7" w:rsidRPr="0073404E" w:rsidRDefault="00BC69B7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3404E" w:rsidRPr="0073404E" w:rsidTr="00BC69B7">
        <w:trPr>
          <w:trHeight w:val="30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Korcsoport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Osztály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Díj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Város</w:t>
            </w:r>
          </w:p>
        </w:tc>
      </w:tr>
      <w:tr w:rsidR="0073404E" w:rsidRPr="0073404E" w:rsidTr="00BC69B7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336E59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Összesített kül</w:t>
            </w:r>
            <w:r w:rsidR="0073404E"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öndíjas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5-6 Rajz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>Hanke</w:t>
            </w:r>
            <w:proofErr w:type="spellEnd"/>
            <w:r w:rsidRPr="00BC69B7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hu-HU"/>
              </w:rPr>
              <w:t xml:space="preserve"> Kata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Apple Ipad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4E" w:rsidRPr="0073404E" w:rsidRDefault="0073404E" w:rsidP="0033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3404E">
              <w:rPr>
                <w:rFonts w:ascii="Calibri" w:eastAsia="Times New Roman" w:hAnsi="Calibri" w:cs="Calibri"/>
                <w:color w:val="000000"/>
                <w:lang w:eastAsia="hu-HU"/>
              </w:rPr>
              <w:t>Hernád</w:t>
            </w:r>
          </w:p>
        </w:tc>
      </w:tr>
    </w:tbl>
    <w:p w:rsidR="00336E59" w:rsidRPr="00336E59" w:rsidRDefault="00336E59">
      <w:pPr>
        <w:rPr>
          <w:b/>
          <w:sz w:val="36"/>
          <w:szCs w:val="36"/>
          <w:u w:val="single"/>
        </w:rPr>
      </w:pPr>
      <w:r w:rsidRPr="00336E59">
        <w:rPr>
          <w:b/>
          <w:sz w:val="36"/>
          <w:szCs w:val="36"/>
          <w:u w:val="single"/>
        </w:rPr>
        <w:t>DAKÖV Kft. - Víz Világnap rajz- és fotópályázat díjazottjai</w:t>
      </w:r>
    </w:p>
    <w:sectPr w:rsidR="00336E59" w:rsidRPr="00336E59" w:rsidSect="00A2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04E"/>
    <w:rsid w:val="0027442D"/>
    <w:rsid w:val="00336E59"/>
    <w:rsid w:val="00571011"/>
    <w:rsid w:val="0073404E"/>
    <w:rsid w:val="007F7D75"/>
    <w:rsid w:val="00A259CF"/>
    <w:rsid w:val="00BC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9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3</cp:revision>
  <cp:lastPrinted>2023-04-27T04:43:00Z</cp:lastPrinted>
  <dcterms:created xsi:type="dcterms:W3CDTF">2023-04-20T10:41:00Z</dcterms:created>
  <dcterms:modified xsi:type="dcterms:W3CDTF">2023-04-27T04:44:00Z</dcterms:modified>
</cp:coreProperties>
</file>