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632" w:rsidRPr="002D442D" w:rsidRDefault="00FE1632" w:rsidP="00FE1632">
      <w:pPr>
        <w:pStyle w:val="Cmsor1"/>
        <w:spacing w:before="0"/>
        <w:jc w:val="center"/>
        <w:rPr>
          <w:rStyle w:val="Hiperhivatkozs"/>
          <w:rFonts w:ascii="Times New Roman" w:hAnsi="Times New Roman"/>
          <w:b/>
          <w:smallCaps/>
          <w:noProof/>
          <w:color w:val="auto"/>
          <w:sz w:val="24"/>
          <w:szCs w:val="24"/>
        </w:rPr>
      </w:pPr>
      <w:r w:rsidRPr="002D442D">
        <w:rPr>
          <w:rStyle w:val="Hiperhivatkozs"/>
          <w:rFonts w:ascii="Times New Roman" w:hAnsi="Times New Roman"/>
          <w:smallCaps/>
          <w:noProof/>
          <w:color w:val="auto"/>
          <w:sz w:val="24"/>
          <w:szCs w:val="24"/>
        </w:rPr>
        <w:t>Igazolások, nyilatkozatok jegyzéke, iratminták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spacing w:after="12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Tartalomjegyzék</w:t>
      </w:r>
    </w:p>
    <w:p w:rsidR="00FE1632" w:rsidRPr="002D442D" w:rsidRDefault="00FE1632" w:rsidP="00FE1632">
      <w:pPr>
        <w:spacing w:after="24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(Az árajánlat részeként benyújtandó igazolások, nyilatkozatok jegyzéke)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451"/>
      </w:tblGrid>
      <w:tr w:rsidR="00FE1632" w:rsidRPr="002D442D" w:rsidTr="005F2CA4">
        <w:trPr>
          <w:trHeight w:val="549"/>
          <w:tblHeader/>
        </w:trPr>
        <w:tc>
          <w:tcPr>
            <w:tcW w:w="7731" w:type="dxa"/>
            <w:shd w:val="clear" w:color="auto" w:fill="E0E0E0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mallCaps/>
                <w:sz w:val="24"/>
                <w:szCs w:val="24"/>
              </w:rPr>
              <w:t>Megnevezés</w:t>
            </w:r>
          </w:p>
        </w:tc>
        <w:tc>
          <w:tcPr>
            <w:tcW w:w="1451" w:type="dxa"/>
            <w:shd w:val="clear" w:color="auto" w:fill="E0E0E0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mallCaps/>
                <w:sz w:val="24"/>
                <w:szCs w:val="24"/>
              </w:rPr>
              <w:t>iratminta sorszáma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Fedőlap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(címlap)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tcBorders>
              <w:bottom w:val="single" w:sz="4" w:space="0" w:color="auto"/>
            </w:tcBorders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Tartalomjegyzék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FE1632" w:rsidRPr="002D442D" w:rsidRDefault="00FE1632" w:rsidP="005F2CA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Felolvasólap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 xml:space="preserve">1. sz. 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Ajánlati ár részletezése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(táblázat)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shd w:val="clear" w:color="auto" w:fill="auto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Céginformációs lap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FE1632" w:rsidRPr="002D442D" w:rsidRDefault="00FE1632" w:rsidP="005F2CA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2. sz.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Ajánlati nyilatkozat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 pont szerint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3. sz.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pStyle w:val="OkeanBehuzas"/>
              <w:spacing w:before="40" w:after="40" w:line="240" w:lineRule="auto"/>
              <w:ind w:left="180"/>
              <w:jc w:val="left"/>
              <w:rPr>
                <w:rFonts w:ascii="Times New Roman" w:hAnsi="Times New Roman" w:cs="Times New Roman"/>
                <w:sz w:val="24"/>
              </w:rPr>
            </w:pPr>
            <w:r w:rsidRPr="002D442D">
              <w:rPr>
                <w:rFonts w:ascii="Times New Roman" w:hAnsi="Times New Roman" w:cs="Times New Roman"/>
                <w:b/>
                <w:sz w:val="24"/>
              </w:rPr>
              <w:t xml:space="preserve">Nyilatkozat </w:t>
            </w:r>
            <w:r w:rsidRPr="002D442D">
              <w:rPr>
                <w:rFonts w:ascii="Times New Roman" w:hAnsi="Times New Roman" w:cs="Times New Roman"/>
                <w:sz w:val="24"/>
              </w:rPr>
              <w:t>a jogi feltételekről a Felhívás 4.1. szerint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4. sz.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4.2.2. pont szerint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5. sz.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 pont szerint (referencia igazolás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benyújtása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632" w:rsidRPr="002D442D" w:rsidTr="005F2CA4">
        <w:trPr>
          <w:trHeight w:val="615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Aláírási címpéldány (aláírás minta), illetőleg cégokmányok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(adott esetben)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 pont szerint (egyszerű másolat)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Nyilatkozat az alvállalkozók tekintetében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) pont szerint 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6. sz.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 pont szerint 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sz.</w:t>
            </w:r>
          </w:p>
        </w:tc>
      </w:tr>
      <w:tr w:rsidR="00FE1632" w:rsidRPr="002D442D" w:rsidTr="005F2CA4">
        <w:trPr>
          <w:trHeight w:val="416"/>
        </w:trPr>
        <w:tc>
          <w:tcPr>
            <w:tcW w:w="7731" w:type="dxa"/>
            <w:vAlign w:val="center"/>
          </w:tcPr>
          <w:p w:rsidR="00FE1632" w:rsidRPr="002D442D" w:rsidRDefault="00FE1632" w:rsidP="005F2CA4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Ajánlati ár részletezése</w:t>
            </w:r>
          </w:p>
        </w:tc>
        <w:tc>
          <w:tcPr>
            <w:tcW w:w="1451" w:type="dxa"/>
            <w:vAlign w:val="center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E1632" w:rsidRPr="002D442D" w:rsidRDefault="00FE1632" w:rsidP="00FE1632">
      <w:pPr>
        <w:spacing w:before="120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 Az ajánlat … folyamatosan számozott oldalt tartalmaz. 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FE1632" w:rsidRPr="002D442D" w:rsidRDefault="00FE1632" w:rsidP="00FE1632">
      <w:pPr>
        <w:tabs>
          <w:tab w:val="left" w:pos="851"/>
          <w:tab w:val="right" w:pos="8222"/>
        </w:tabs>
        <w:rPr>
          <w:rFonts w:ascii="Times New Roman" w:hAnsi="Times New Roman"/>
          <w:b/>
          <w:bCs/>
          <w:iCs/>
          <w:sz w:val="24"/>
          <w:szCs w:val="24"/>
        </w:rPr>
      </w:pPr>
    </w:p>
    <w:p w:rsidR="00FE1632" w:rsidRPr="002D442D" w:rsidRDefault="00FE1632" w:rsidP="00FE1632">
      <w:pPr>
        <w:tabs>
          <w:tab w:val="left" w:pos="851"/>
          <w:tab w:val="right" w:pos="8222"/>
        </w:tabs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0" w:type="auto"/>
        <w:tblInd w:w="43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</w:tblGrid>
      <w:tr w:rsidR="00FE1632" w:rsidRPr="002D442D" w:rsidTr="005F2CA4">
        <w:tc>
          <w:tcPr>
            <w:tcW w:w="4603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ab/>
              <w:t>………………………………</w:t>
            </w:r>
          </w:p>
        </w:tc>
      </w:tr>
      <w:tr w:rsidR="00FE1632" w:rsidRPr="002D442D" w:rsidTr="005F2CA4">
        <w:tc>
          <w:tcPr>
            <w:tcW w:w="4603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CC6D43" w:rsidRDefault="00CC6D43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E1632" w:rsidRPr="002D442D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1. sz. iratminta</w:t>
      </w:r>
    </w:p>
    <w:p w:rsidR="00FE1632" w:rsidRPr="002D442D" w:rsidRDefault="00FE1632" w:rsidP="00FE1632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FE1632" w:rsidRPr="002D442D" w:rsidRDefault="00FE1632" w:rsidP="00FE1632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Felolvasólap</w:t>
      </w:r>
    </w:p>
    <w:p w:rsidR="00FE1632" w:rsidRPr="002D442D" w:rsidRDefault="00FE1632" w:rsidP="00FE1632">
      <w:pPr>
        <w:spacing w:after="120"/>
        <w:ind w:left="180"/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Pr="00BD63A3" w:rsidRDefault="00FE1632" w:rsidP="00FE1632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FE1632" w:rsidRPr="002D442D" w:rsidRDefault="00FE1632" w:rsidP="00FE1632">
      <w:pPr>
        <w:spacing w:after="240"/>
        <w:ind w:left="181"/>
        <w:jc w:val="both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1Az ajánlattevő adatai:</w:t>
      </w:r>
    </w:p>
    <w:p w:rsidR="00FE1632" w:rsidRPr="002D442D" w:rsidRDefault="00FE1632" w:rsidP="00FE1632">
      <w:pPr>
        <w:spacing w:after="120"/>
        <w:ind w:left="181" w:firstLine="357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Az ajánlatevő neve: </w:t>
      </w:r>
    </w:p>
    <w:p w:rsidR="00FE1632" w:rsidRPr="002D442D" w:rsidRDefault="00FE1632" w:rsidP="00FE1632">
      <w:pPr>
        <w:spacing w:after="120"/>
        <w:ind w:left="181" w:firstLine="357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ajánlattevő címe/székhelye:</w:t>
      </w:r>
    </w:p>
    <w:p w:rsidR="00FE1632" w:rsidRPr="002D442D" w:rsidRDefault="00FE1632" w:rsidP="00FE16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Az értékelési szempont tartalmi elemeinek főbb, számszerűsíthető adatai:</w:t>
      </w:r>
    </w:p>
    <w:tbl>
      <w:tblPr>
        <w:tblW w:w="8784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1559"/>
      </w:tblGrid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8EAADB" w:themeFill="accent1" w:themeFillTint="99"/>
          </w:tcPr>
          <w:p w:rsidR="00FE1632" w:rsidRPr="007B4401" w:rsidRDefault="00FE1632" w:rsidP="005F2CA4">
            <w:pPr>
              <w:spacing w:before="60" w:after="60"/>
              <w:ind w:left="426"/>
              <w:rPr>
                <w:rFonts w:ascii="Times New Roman" w:hAnsi="Times New Roman"/>
                <w:b/>
              </w:rPr>
            </w:pPr>
            <w:r w:rsidRPr="007B4401">
              <w:rPr>
                <w:rFonts w:ascii="Times New Roman" w:hAnsi="Times New Roman"/>
                <w:b/>
              </w:rPr>
              <w:t>Részszempont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8EAADB" w:themeFill="accent1" w:themeFillTint="99"/>
          </w:tcPr>
          <w:p w:rsidR="00FE1632" w:rsidRPr="007B4401" w:rsidRDefault="00FE1632" w:rsidP="005F2CA4">
            <w:pPr>
              <w:spacing w:before="60" w:after="60"/>
              <w:ind w:left="34" w:hanging="3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numPr>
                <w:ilvl w:val="0"/>
                <w:numId w:val="2"/>
              </w:numPr>
              <w:spacing w:before="60" w:after="60" w:line="240" w:lineRule="auto"/>
              <w:ind w:left="426" w:hanging="284"/>
              <w:jc w:val="both"/>
              <w:rPr>
                <w:rFonts w:ascii="Times New Roman" w:hAnsi="Times New Roman"/>
              </w:rPr>
            </w:pPr>
            <w:r w:rsidRPr="007B4401">
              <w:rPr>
                <w:rFonts w:ascii="Times New Roman" w:hAnsi="Times New Roman"/>
                <w:color w:val="000000"/>
              </w:rPr>
              <w:t>kiszállási díj (nettó Ft/km)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both"/>
              <w:rPr>
                <w:rFonts w:ascii="Times New Roman" w:hAnsi="Times New Roman"/>
              </w:rPr>
            </w:pPr>
            <w:r w:rsidRPr="007B4401">
              <w:rPr>
                <w:rFonts w:ascii="Times New Roman" w:hAnsi="Times New Roman"/>
              </w:rPr>
              <w:t>a javítás idejére – ajánlatkérő igénye esetén – cserevákuumszivattyú díjmentes biztosítása (igen/nem)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3.  javítási </w:t>
            </w:r>
            <w:proofErr w:type="gramStart"/>
            <w:r w:rsidRPr="007B4401">
              <w:rPr>
                <w:rFonts w:ascii="Times New Roman" w:hAnsi="Times New Roman"/>
                <w:color w:val="000000"/>
              </w:rPr>
              <w:t>idő</w:t>
            </w:r>
            <w:proofErr w:type="gramEnd"/>
            <w:r w:rsidRPr="007B4401">
              <w:rPr>
                <w:rFonts w:ascii="Times New Roman" w:hAnsi="Times New Roman"/>
                <w:color w:val="000000"/>
              </w:rPr>
              <w:t xml:space="preserve"> ha nem biztosít cserevákuumszivattyút (munkanap)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4. kedvezményes alkatrész árlista Excel formátumban megadva (nettó Ft)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  <w:r w:rsidRPr="007B4401">
              <w:rPr>
                <w:rFonts w:ascii="Times New Roman" w:hAnsi="Times New Roman"/>
              </w:rPr>
              <w:t>(Excel táblázat)</w:t>
            </w: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5. rezsióradíj (nettó Ft/munkaóra)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6. teljes körű jótállási idő (hónap)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7. mely üzemigazgatóság területén vállal javítást/felújítást/karbantartást</w:t>
            </w:r>
          </w:p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   (X jelöléssel)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Abonyi Üzemigazgatóság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>
              <w:rPr>
                <w:rFonts w:ascii="Times New Roman" w:hAnsi="Times New Roman"/>
                <w:color w:val="000000"/>
              </w:rPr>
              <w:t>6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Bagi Üzemigazgatóság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>
              <w:rPr>
                <w:rFonts w:ascii="Times New Roman" w:hAnsi="Times New Roman"/>
                <w:color w:val="000000"/>
              </w:rPr>
              <w:t>6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Dabasi Üzemigazgatóság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>
              <w:rPr>
                <w:rFonts w:ascii="Times New Roman" w:hAnsi="Times New Roman"/>
                <w:color w:val="000000"/>
              </w:rPr>
              <w:t>19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Monori Üzemigazgatóság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>
              <w:rPr>
                <w:rFonts w:ascii="Times New Roman" w:hAnsi="Times New Roman"/>
                <w:color w:val="000000"/>
              </w:rPr>
              <w:t>25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FE1632" w:rsidRPr="007B4401" w:rsidTr="005F2CA4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32" w:rsidRPr="007B4401" w:rsidRDefault="00FE1632" w:rsidP="00FE1632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Ráckevei Üzemigazgatóság</w:t>
            </w:r>
            <w:r>
              <w:rPr>
                <w:rFonts w:ascii="Times New Roman" w:hAnsi="Times New Roman"/>
                <w:color w:val="000000"/>
              </w:rPr>
              <w:t xml:space="preserve"> (15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632" w:rsidRPr="007B4401" w:rsidRDefault="00FE1632" w:rsidP="005F2CA4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</w:tbl>
    <w:p w:rsidR="00FE1632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pPr w:leftFromText="141" w:rightFromText="141" w:vertAnchor="text" w:horzAnchor="margin" w:tblpXSpec="right" w:tblpY="3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Pr="002D442D" w:rsidRDefault="00FE1632" w:rsidP="00FE1632">
      <w:pPr>
        <w:jc w:val="right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jc w:val="right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br w:type="page"/>
      </w:r>
    </w:p>
    <w:p w:rsidR="00FE1632" w:rsidRPr="00BD63A3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2. sz. iratminta</w:t>
      </w:r>
    </w:p>
    <w:p w:rsidR="00FE1632" w:rsidRPr="00BD63A3" w:rsidRDefault="00FE1632" w:rsidP="00FE1632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Céginformációs lap</w:t>
      </w:r>
    </w:p>
    <w:p w:rsidR="00FE1632" w:rsidRPr="002D442D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Pr="002D442D" w:rsidRDefault="00FE1632" w:rsidP="00FE1632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5570"/>
      </w:tblGrid>
      <w:tr w:rsidR="00FE1632" w:rsidRPr="002D442D" w:rsidTr="005F2CA4">
        <w:trPr>
          <w:trHeight w:val="397"/>
        </w:trPr>
        <w:tc>
          <w:tcPr>
            <w:tcW w:w="9152" w:type="dxa"/>
            <w:gridSpan w:val="2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Ajánlattevő</w:t>
            </w: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 neve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Cégjegyzékszám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Nyilvántartó cégbíróság neve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Adószáma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Címe (székhelye)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irányítószám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település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utca, házszám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telefonszám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telefaxszám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E-mail cím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Internet (URL) cím</w:t>
            </w:r>
          </w:p>
        </w:tc>
        <w:tc>
          <w:tcPr>
            <w:tcW w:w="5642" w:type="dxa"/>
            <w:vAlign w:val="center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c>
          <w:tcPr>
            <w:tcW w:w="3510" w:type="dxa"/>
            <w:shd w:val="clear" w:color="auto" w:fill="auto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Cégjegyzésre jogosult vezetők</w:t>
            </w:r>
          </w:p>
          <w:p w:rsidR="00FE1632" w:rsidRPr="002D442D" w:rsidRDefault="00FE1632" w:rsidP="00FE163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neve;</w:t>
            </w:r>
          </w:p>
          <w:p w:rsidR="00FE1632" w:rsidRPr="002D442D" w:rsidRDefault="00FE1632" w:rsidP="00FE163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beosztása;</w:t>
            </w:r>
          </w:p>
          <w:p w:rsidR="00FE1632" w:rsidRPr="002D442D" w:rsidRDefault="00FE1632" w:rsidP="00FE163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telefonszáma</w:t>
            </w:r>
          </w:p>
        </w:tc>
        <w:tc>
          <w:tcPr>
            <w:tcW w:w="5642" w:type="dxa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c>
          <w:tcPr>
            <w:tcW w:w="3510" w:type="dxa"/>
            <w:shd w:val="clear" w:color="auto" w:fill="auto"/>
          </w:tcPr>
          <w:p w:rsidR="00FE1632" w:rsidRPr="002D442D" w:rsidRDefault="00FE1632" w:rsidP="005F2CA4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Jelen eljárásban nyilatkozattételre jogosult személy, és beosztása</w:t>
            </w:r>
          </w:p>
        </w:tc>
        <w:tc>
          <w:tcPr>
            <w:tcW w:w="5642" w:type="dxa"/>
          </w:tcPr>
          <w:p w:rsidR="00FE1632" w:rsidRPr="002D442D" w:rsidRDefault="00FE1632" w:rsidP="005F2CA4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632" w:rsidRPr="002D442D" w:rsidRDefault="00FE1632" w:rsidP="00FE1632">
      <w:pPr>
        <w:rPr>
          <w:rFonts w:ascii="Times New Roman" w:hAnsi="Times New Roman"/>
          <w:iCs/>
          <w:color w:val="000000"/>
          <w:kern w:val="24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Pr="002D442D" w:rsidRDefault="00FE1632" w:rsidP="00FE1632">
      <w:pPr>
        <w:jc w:val="right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br w:type="page"/>
      </w:r>
    </w:p>
    <w:p w:rsidR="00FE1632" w:rsidRPr="00BD63A3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3. sz. iratminta</w:t>
      </w:r>
      <w:bookmarkStart w:id="1" w:name="_Toc353995524"/>
      <w:bookmarkStart w:id="2" w:name="_Toc353996157"/>
      <w:bookmarkStart w:id="3" w:name="_Toc357166858"/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4" w:name="_Toc358298770"/>
      <w:bookmarkStart w:id="5" w:name="_Toc358298864"/>
      <w:bookmarkStart w:id="6" w:name="_Toc358991876"/>
      <w:bookmarkStart w:id="7" w:name="_Toc359498010"/>
      <w:bookmarkStart w:id="8" w:name="_Toc368477010"/>
      <w:bookmarkStart w:id="9" w:name="_Toc368491558"/>
      <w:bookmarkStart w:id="10" w:name="_Toc379189907"/>
      <w:bookmarkStart w:id="11" w:name="_Toc381688760"/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E1632" w:rsidRPr="00BD63A3" w:rsidRDefault="00FE1632" w:rsidP="00FE1632">
      <w:pPr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az ajánlattétel tekintetében</w:t>
      </w:r>
    </w:p>
    <w:p w:rsidR="00FE1632" w:rsidRPr="002D442D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Pr="002D442D" w:rsidRDefault="00FE1632" w:rsidP="00FE1632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>képviselő neve), a ………………………………….. (mint ajánlattevő neve, címe) képviseletében a felhívásban és dokumentációban foglalt valamennyi formai és tartalmi követelmény, utasítás, kikötés és műszaki leírás gondos áttekintése után az alábbi</w:t>
      </w:r>
    </w:p>
    <w:p w:rsidR="00FE1632" w:rsidRPr="002D442D" w:rsidRDefault="00FE1632" w:rsidP="00FE1632">
      <w:pPr>
        <w:spacing w:after="12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FE1632" w:rsidRPr="002D442D" w:rsidRDefault="00FE1632" w:rsidP="00FE1632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FE1632" w:rsidRPr="002D442D" w:rsidRDefault="00FE1632" w:rsidP="00FE1632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Ajánlatomat a felhívás, valamint az ajánlattételi dokumentáció ismeretében és annak elfogadásával nyújtottam be.</w:t>
      </w:r>
    </w:p>
    <w:p w:rsidR="00FE1632" w:rsidRPr="002D442D" w:rsidRDefault="00FE1632" w:rsidP="00FE163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 felhívásban és a dokumentációban – beleértve az esetlegesen kibocsátott kiegészítésekben és pontosításokban, valamint az ajánlattevők kérdéseire adott válaszokban – foglalt valamennyi feltételt megismertük, megértettük és azokat a jelen nyilatkozattal elfogadjuk. </w:t>
      </w:r>
    </w:p>
    <w:p w:rsidR="00FE1632" w:rsidRPr="002D442D" w:rsidRDefault="00FE1632" w:rsidP="00FE1632">
      <w:pPr>
        <w:spacing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Ennek megfelelően ajánlatot teszünk a felolvasólapon, az ajánlatban feltüntetett, illetőleg a tárgyalás során adott esetben módosításra kerülő végső feltételekkel.</w:t>
      </w:r>
    </w:p>
    <w:p w:rsidR="00FE1632" w:rsidRPr="002D442D" w:rsidRDefault="00FE1632" w:rsidP="00FE1632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Amennyiben, mint nyertes ajánlattevő kiválasztásra kerülünk, készek és képesek vagyunk szerződéses jogviszonyt létesíteni és a szerződést teljesíteni. Az ajánlattételi dokumentáció részét képező szerződéstervezet szerint a szerződést megkötjük, és a szerződéses kötelezettségeinket teljesítjük.</w:t>
      </w:r>
    </w:p>
    <w:p w:rsidR="00FE1632" w:rsidRPr="002D442D" w:rsidRDefault="00FE1632" w:rsidP="00FE1632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ajánlattéli dokumentációt harmadik (illetéktelen) személy(</w:t>
      </w:r>
      <w:proofErr w:type="spellStart"/>
      <w:r w:rsidRPr="002D442D">
        <w:rPr>
          <w:rFonts w:ascii="Times New Roman" w:hAnsi="Times New Roman"/>
          <w:sz w:val="24"/>
          <w:szCs w:val="24"/>
        </w:rPr>
        <w:t>ek</w:t>
      </w:r>
      <w:proofErr w:type="spellEnd"/>
      <w:r w:rsidRPr="002D442D">
        <w:rPr>
          <w:rFonts w:ascii="Times New Roman" w:hAnsi="Times New Roman"/>
          <w:sz w:val="24"/>
          <w:szCs w:val="24"/>
        </w:rPr>
        <w:t>) részére nem tettem hozzáférhetővé, illetve másra nem ruháztam át azt, nem publikáltam azt, kizárólag az ajánlat elkészítéséhez szükséges mértékben használtam fel.</w:t>
      </w:r>
    </w:p>
    <w:p w:rsidR="00FE1632" w:rsidRPr="002D442D" w:rsidRDefault="00FE1632" w:rsidP="00FE1632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 kidolgozásával és benyújtásával kapcsolatban költségtérítési igényem nincs.</w:t>
      </w:r>
    </w:p>
    <w:p w:rsidR="00FE1632" w:rsidRPr="002D442D" w:rsidRDefault="00FE1632" w:rsidP="00FE1632">
      <w:pPr>
        <w:numPr>
          <w:ilvl w:val="0"/>
          <w:numId w:val="3"/>
        </w:numPr>
        <w:tabs>
          <w:tab w:val="left" w:pos="-5529"/>
          <w:tab w:val="left" w:pos="284"/>
        </w:tabs>
        <w:spacing w:after="24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jelen ajánlat részét képező valamennyi dokumentum tartalma megfelel a valóságnak, azok tartalmáért felelősséget vállalok.</w:t>
      </w:r>
    </w:p>
    <w:p w:rsidR="00FE1632" w:rsidRPr="002D442D" w:rsidRDefault="00FE1632" w:rsidP="00FE1632">
      <w:pPr>
        <w:ind w:left="284"/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Pr="002D442D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4. sz. iratminta</w:t>
      </w:r>
    </w:p>
    <w:p w:rsidR="00FE1632" w:rsidRPr="002D442D" w:rsidRDefault="00FE1632" w:rsidP="00FE1632">
      <w:pPr>
        <w:pStyle w:val="Cmsor2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12" w:name="_Toc248413530"/>
      <w:bookmarkStart w:id="13" w:name="_Toc248420379"/>
      <w:bookmarkStart w:id="14" w:name="_Toc255510553"/>
      <w:bookmarkStart w:id="15" w:name="_Toc255540358"/>
      <w:bookmarkStart w:id="16" w:name="_Toc257324101"/>
      <w:bookmarkStart w:id="17" w:name="_Toc306979069"/>
      <w:bookmarkStart w:id="18" w:name="_Toc327248727"/>
      <w:bookmarkStart w:id="19" w:name="_Toc327285302"/>
      <w:bookmarkStart w:id="20" w:name="_Toc358298754"/>
      <w:bookmarkStart w:id="21" w:name="_Toc358298848"/>
      <w:bookmarkStart w:id="22" w:name="_Toc358991861"/>
      <w:bookmarkStart w:id="23" w:name="_Toc359497994"/>
      <w:bookmarkStart w:id="24" w:name="_Toc368476994"/>
      <w:bookmarkStart w:id="25" w:name="_Toc368491542"/>
      <w:bookmarkStart w:id="26" w:name="_Toc379189903"/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27" w:name="_Toc381688756"/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bookmarkStart w:id="28" w:name="_Toc353995516"/>
      <w:bookmarkStart w:id="29" w:name="_Toc353996149"/>
      <w:bookmarkStart w:id="30" w:name="_Toc357166846"/>
      <w:bookmarkStart w:id="31" w:name="_Toc248413531"/>
      <w:bookmarkStart w:id="32" w:name="_Toc248420380"/>
      <w:bookmarkStart w:id="33" w:name="_Toc255510554"/>
      <w:bookmarkStart w:id="34" w:name="_Toc255540359"/>
      <w:bookmarkStart w:id="35" w:name="_Toc257324102"/>
      <w:bookmarkStart w:id="36" w:name="_Toc306979070"/>
      <w:bookmarkStart w:id="37" w:name="_Toc327248728"/>
      <w:bookmarkStart w:id="38" w:name="_Toc327285303"/>
      <w:bookmarkStart w:id="39" w:name="_Toc358298755"/>
      <w:bookmarkStart w:id="40" w:name="_Toc358298849"/>
      <w:bookmarkStart w:id="41" w:name="_Toc358991862"/>
      <w:bookmarkStart w:id="42" w:name="_Toc359497995"/>
      <w:bookmarkStart w:id="43" w:name="_Toc368476995"/>
      <w:bookmarkStart w:id="44" w:name="_Toc368491543"/>
      <w:bookmarkStart w:id="45" w:name="_Toc379189904"/>
      <w:bookmarkStart w:id="46" w:name="_Toc381688757"/>
      <w:r w:rsidRPr="002D442D">
        <w:rPr>
          <w:rFonts w:ascii="Times New Roman" w:hAnsi="Times New Roman"/>
          <w:i w:val="0"/>
          <w:sz w:val="24"/>
          <w:szCs w:val="24"/>
        </w:rPr>
        <w:t>a jogi feltételek tekintetébe</w:t>
      </w:r>
      <w:bookmarkEnd w:id="28"/>
      <w:bookmarkEnd w:id="29"/>
      <w:bookmarkEnd w:id="30"/>
      <w:r w:rsidRPr="002D442D">
        <w:rPr>
          <w:rFonts w:ascii="Times New Roman" w:hAnsi="Times New Roman"/>
          <w:i w:val="0"/>
          <w:sz w:val="24"/>
          <w:szCs w:val="24"/>
        </w:rPr>
        <w:t>n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Pr="002D442D" w:rsidRDefault="00FE1632" w:rsidP="00FE1632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képviselő neve), a ………………………………….. (mint ajánlattevő neve, címe) képviseletében a Felhívás 4.1. pontjára figyelemmel az alábbi </w:t>
      </w:r>
    </w:p>
    <w:p w:rsidR="00FE1632" w:rsidRPr="002D442D" w:rsidRDefault="00FE1632" w:rsidP="00FE1632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nyilatkozatot teszem: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Az általam képviselt </w:t>
      </w:r>
      <w:r w:rsidRPr="002D442D">
        <w:rPr>
          <w:rFonts w:ascii="Times New Roman" w:hAnsi="Times New Roman"/>
          <w:sz w:val="24"/>
          <w:szCs w:val="24"/>
        </w:rPr>
        <w:t>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. (cég neve)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nem tartozik a </w:t>
      </w:r>
      <w:r w:rsidRPr="002D442D">
        <w:rPr>
          <w:rFonts w:ascii="Times New Roman" w:eastAsia="Calibri" w:hAnsi="Times New Roman"/>
          <w:b/>
          <w:color w:val="000000"/>
          <w:sz w:val="24"/>
          <w:szCs w:val="24"/>
        </w:rPr>
        <w:t>Felhívás 4.1.</w:t>
      </w:r>
      <w:r w:rsidRPr="002D442D">
        <w:rPr>
          <w:rFonts w:ascii="Times New Roman" w:hAnsi="Times New Roman"/>
          <w:b/>
          <w:sz w:val="24"/>
          <w:szCs w:val="24"/>
        </w:rPr>
        <w:t xml:space="preserve"> pontjá</w:t>
      </w:r>
      <w:r w:rsidRPr="002D442D">
        <w:rPr>
          <w:rFonts w:ascii="Times New Roman" w:hAnsi="Times New Roman"/>
          <w:sz w:val="24"/>
          <w:szCs w:val="24"/>
        </w:rPr>
        <w:t xml:space="preserve">ban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>foglalt kizáró okok hatálya alá:</w:t>
      </w:r>
    </w:p>
    <w:p w:rsidR="00FE1632" w:rsidRPr="002D442D" w:rsidRDefault="00FE1632" w:rsidP="00FE1632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4"/>
          <w:szCs w:val="24"/>
          <w:highlight w:val="yellow"/>
        </w:rPr>
      </w:pPr>
    </w:p>
    <w:p w:rsidR="00FE1632" w:rsidRPr="002D442D" w:rsidRDefault="00FE1632" w:rsidP="00FE1632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Nem állnak fenn velünk szemben az alábbi kizáró okok, mely szerint az eljárásban nem lehet ajánlattevő, aki</w:t>
      </w:r>
    </w:p>
    <w:p w:rsidR="00FE1632" w:rsidRPr="002D442D" w:rsidRDefault="00FE1632" w:rsidP="00FE1632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</w:pPr>
      <w:r w:rsidRPr="002D442D">
        <w:t>végelszámolás alatt áll, vagy az ellene indított csődeljárás elrendeléséről szóló bírósági végzést közzétettek, az ellene indított felszámolási eljárást jogerősen elrendelték;</w:t>
      </w:r>
    </w:p>
    <w:p w:rsidR="00FE1632" w:rsidRPr="002D442D" w:rsidRDefault="00FE1632" w:rsidP="00FE1632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</w:pPr>
      <w:r w:rsidRPr="002D442D">
        <w:t>tevékenységét felfüggesztette vagy akinek tevékenységét felfüggesztették;</w:t>
      </w:r>
    </w:p>
    <w:p w:rsidR="00FE1632" w:rsidRPr="002D442D" w:rsidRDefault="00FE1632" w:rsidP="00FE1632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  <w:rPr>
          <w:rFonts w:eastAsia="Calibri"/>
          <w:color w:val="000000"/>
        </w:rPr>
      </w:pPr>
      <w:r w:rsidRPr="002D442D">
        <w:t>egy évnél régebben lejárt adó-, vámfizetési vagy társadalombiztosítási járulékfizetési kötelezettségének nem tett eleget, kivéve, ha megfizetésére halasztást kapott.</w:t>
      </w:r>
    </w:p>
    <w:p w:rsidR="00FE1632" w:rsidRPr="002D442D" w:rsidRDefault="00FE1632" w:rsidP="00FE1632">
      <w:pPr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nyilatkozatom adattartalma a valóságnak megfelel és ezért az általam képviselt szervezet nevében felelősséget vállalok.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Pr="002D442D" w:rsidRDefault="00FE1632" w:rsidP="00FE1632">
      <w:pPr>
        <w:rPr>
          <w:rFonts w:ascii="Times New Roman" w:hAnsi="Times New Roman"/>
          <w:b/>
          <w:i/>
          <w:sz w:val="24"/>
          <w:szCs w:val="24"/>
        </w:rPr>
      </w:pPr>
    </w:p>
    <w:p w:rsidR="00FE1632" w:rsidRPr="002D442D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5. sz. iratminta</w:t>
      </w:r>
    </w:p>
    <w:p w:rsidR="00FE1632" w:rsidRPr="002D442D" w:rsidRDefault="00FE1632" w:rsidP="00FE1632">
      <w:pPr>
        <w:pStyle w:val="Cmsor2"/>
        <w:rPr>
          <w:rFonts w:ascii="Times New Roman" w:hAnsi="Times New Roman"/>
          <w:b w:val="0"/>
          <w:i w:val="0"/>
          <w:smallCaps/>
          <w:sz w:val="24"/>
          <w:szCs w:val="24"/>
        </w:rPr>
      </w:pPr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szakmai alkalmasság igazolása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Pr="002D442D" w:rsidRDefault="00FE1632" w:rsidP="00FE1632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>képviselő neve), a ………………………………….. (mint ajánlattevő neve, címe) képviseletében a felhívásban és dokumentációban foglalt valamennyi formai és tartalmi követelmény, utasítás, kikötés és műszaki leírás gondos áttekintése után az alábbi</w:t>
      </w:r>
    </w:p>
    <w:p w:rsidR="00FE1632" w:rsidRPr="002D442D" w:rsidRDefault="00FE1632" w:rsidP="00FE1632">
      <w:pPr>
        <w:spacing w:after="12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FE1632" w:rsidRPr="002D442D" w:rsidRDefault="00FE1632" w:rsidP="00FE1632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az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általam képviselt </w:t>
      </w:r>
      <w:r w:rsidRPr="002D442D">
        <w:rPr>
          <w:rFonts w:ascii="Times New Roman" w:hAnsi="Times New Roman"/>
          <w:sz w:val="24"/>
          <w:szCs w:val="24"/>
        </w:rPr>
        <w:t>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>. (cég neve) a felhívá</w:t>
      </w:r>
      <w:r w:rsidRPr="001B1737">
        <w:rPr>
          <w:rFonts w:ascii="Times New Roman" w:hAnsi="Times New Roman"/>
          <w:sz w:val="24"/>
          <w:szCs w:val="24"/>
        </w:rPr>
        <w:t>s 4.2. pontjában</w:t>
      </w:r>
      <w:r w:rsidRPr="002D442D">
        <w:rPr>
          <w:rFonts w:ascii="Times New Roman" w:hAnsi="Times New Roman"/>
          <w:sz w:val="24"/>
          <w:szCs w:val="24"/>
        </w:rPr>
        <w:t xml:space="preserve"> meghatározott szakmai alkalmassági feltételeknek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>megfelel, miszerint</w:t>
      </w:r>
    </w:p>
    <w:p w:rsidR="00FE1632" w:rsidRDefault="00FE1632" w:rsidP="00FE1632">
      <w:pPr>
        <w:pStyle w:val="NormlWeb"/>
        <w:spacing w:before="0" w:beforeAutospacing="0" w:after="0"/>
        <w:ind w:left="567"/>
        <w:jc w:val="both"/>
      </w:pPr>
      <w:r>
        <w:t>Rendelkezem:</w:t>
      </w:r>
    </w:p>
    <w:p w:rsidR="00FE1632" w:rsidRDefault="00FE1632" w:rsidP="00FE1632">
      <w:pPr>
        <w:pStyle w:val="NormlWeb"/>
        <w:numPr>
          <w:ilvl w:val="2"/>
          <w:numId w:val="6"/>
        </w:numPr>
        <w:spacing w:before="0" w:beforeAutospacing="0" w:after="0"/>
        <w:ind w:left="1281" w:hanging="357"/>
        <w:jc w:val="both"/>
      </w:pPr>
      <w:r w:rsidRPr="00CC06C8">
        <w:t>legalább egy fő szakemberrel, aki szakirányú középfokú végzettséggel és legalább 12 hónap szakmai gyakorlattal rendelkez</w:t>
      </w:r>
      <w:r>
        <w:t>ik</w:t>
      </w:r>
      <w:r w:rsidRPr="00CC06C8">
        <w:t xml:space="preserve"> szivattyúk karbantartása és/vagy felújítása szolgáltatás végzésében</w:t>
      </w:r>
      <w:r>
        <w:t>.</w:t>
      </w:r>
    </w:p>
    <w:p w:rsidR="00FE1632" w:rsidRDefault="00FE1632" w:rsidP="00FE1632">
      <w:pPr>
        <w:pStyle w:val="NormlWeb"/>
        <w:numPr>
          <w:ilvl w:val="0"/>
          <w:numId w:val="6"/>
        </w:numPr>
        <w:spacing w:before="0" w:beforeAutospacing="0" w:after="0"/>
        <w:ind w:left="1281" w:hanging="357"/>
        <w:jc w:val="both"/>
      </w:pPr>
      <w:r w:rsidRPr="00CC06C8">
        <w:t xml:space="preserve">legalább </w:t>
      </w:r>
      <w:r>
        <w:t>25</w:t>
      </w:r>
      <w:r w:rsidRPr="00CC06C8">
        <w:t xml:space="preserve"> kW teljesítményű próbapaddal, tekercselő műhellyel, járókerekek és forgórészek dinamikus kiegyensúlyozására alkalmas berendezéssel.</w:t>
      </w:r>
    </w:p>
    <w:p w:rsidR="00FE1632" w:rsidRDefault="00FE1632" w:rsidP="00FE1632">
      <w:pPr>
        <w:pStyle w:val="NormlWeb"/>
        <w:numPr>
          <w:ilvl w:val="0"/>
          <w:numId w:val="6"/>
        </w:numPr>
        <w:spacing w:before="0" w:beforeAutospacing="0" w:after="0"/>
        <w:jc w:val="both"/>
      </w:pPr>
      <w:r>
        <w:t>megfelelő teherbírású, darus, vagy emelő hátfalas tehergépjárművel</w:t>
      </w:r>
    </w:p>
    <w:p w:rsidR="00FE1632" w:rsidRPr="005733A0" w:rsidRDefault="00FE1632" w:rsidP="00FE1632">
      <w:pPr>
        <w:pStyle w:val="NormlWeb"/>
        <w:numPr>
          <w:ilvl w:val="0"/>
          <w:numId w:val="6"/>
        </w:numPr>
        <w:spacing w:before="0" w:beforeAutospacing="0" w:after="0"/>
        <w:jc w:val="both"/>
      </w:pPr>
      <w:r>
        <w:t>csere vákuumszivattyúval</w:t>
      </w:r>
    </w:p>
    <w:p w:rsidR="00FE1632" w:rsidRPr="002D442D" w:rsidRDefault="00FE1632" w:rsidP="00FE1632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FE1632" w:rsidRPr="002D442D" w:rsidRDefault="00FE1632" w:rsidP="00FE1632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nyilatkozatom adattartalma a valóságnak megfelel és ezért az általam képviselt szervezet nevében felelősséget vállalok.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FE1632" w:rsidRPr="002D442D" w:rsidTr="005F2CA4">
        <w:tc>
          <w:tcPr>
            <w:tcW w:w="4567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Default="00FE1632" w:rsidP="00FE1632">
      <w:pPr>
        <w:rPr>
          <w:rFonts w:ascii="Times New Roman" w:hAnsi="Times New Roman"/>
          <w:b/>
          <w:i/>
          <w:sz w:val="24"/>
          <w:szCs w:val="24"/>
        </w:rPr>
      </w:pPr>
    </w:p>
    <w:p w:rsidR="00FE1632" w:rsidRPr="002D442D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6. sz. iratminta</w:t>
      </w:r>
    </w:p>
    <w:p w:rsidR="00FE1632" w:rsidRPr="002D442D" w:rsidRDefault="00FE1632" w:rsidP="00FE1632">
      <w:pPr>
        <w:pStyle w:val="Cmsor2"/>
        <w:spacing w:line="276" w:lineRule="auto"/>
        <w:rPr>
          <w:rFonts w:ascii="Times New Roman" w:hAnsi="Times New Roman"/>
          <w:b w:val="0"/>
          <w:i w:val="0"/>
          <w:smallCaps/>
          <w:sz w:val="24"/>
          <w:szCs w:val="24"/>
        </w:rPr>
      </w:pPr>
    </w:p>
    <w:p w:rsidR="00FE1632" w:rsidRPr="002D442D" w:rsidRDefault="00FE1632" w:rsidP="00FE1632">
      <w:pPr>
        <w:pStyle w:val="Cmsor2"/>
        <w:spacing w:line="276" w:lineRule="auto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FE1632" w:rsidRPr="002D442D" w:rsidRDefault="00FE1632" w:rsidP="00FE1632">
      <w:pPr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 szerződés teljesítéshez igénybe venni kívánt alvállalkozók tekintetében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Pr="002D442D" w:rsidRDefault="00FE1632" w:rsidP="00FE1632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…………………… (képviselő neve), a 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. (mint ajánlattevő neve, címe) képviseletében a felhívásban és dokumentációban foglalt valamennyi formai és tartalmi követelmény, utasítás, kikötés és műszaki leírás gondos áttekintése után az alábbiak szerint </w:t>
      </w:r>
    </w:p>
    <w:p w:rsidR="00FE1632" w:rsidRPr="002D442D" w:rsidRDefault="00FE1632" w:rsidP="00FE1632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FE1632" w:rsidRPr="002D442D" w:rsidRDefault="00FE1632" w:rsidP="00FE1632">
      <w:pPr>
        <w:tabs>
          <w:tab w:val="left" w:leader="dot" w:pos="5580"/>
        </w:tabs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 felhívásban megjelölt szolgáltatás elvégzéséhez az alábbiakban megnevezett alvállalkozók(</w:t>
      </w:r>
      <w:proofErr w:type="spellStart"/>
      <w:r w:rsidRPr="002D442D">
        <w:rPr>
          <w:rFonts w:ascii="Times New Roman" w:hAnsi="Times New Roman"/>
          <w:sz w:val="24"/>
          <w:szCs w:val="24"/>
        </w:rPr>
        <w:t>at</w:t>
      </w:r>
      <w:proofErr w:type="spellEnd"/>
      <w:r w:rsidRPr="002D442D">
        <w:rPr>
          <w:rFonts w:ascii="Times New Roman" w:hAnsi="Times New Roman"/>
          <w:sz w:val="24"/>
          <w:szCs w:val="24"/>
        </w:rPr>
        <w:t>) 10% -</w:t>
      </w:r>
      <w:proofErr w:type="spellStart"/>
      <w:r w:rsidRPr="002D442D">
        <w:rPr>
          <w:rFonts w:ascii="Times New Roman" w:hAnsi="Times New Roman"/>
          <w:sz w:val="24"/>
          <w:szCs w:val="24"/>
        </w:rPr>
        <w:t>nál</w:t>
      </w:r>
      <w:proofErr w:type="spellEnd"/>
      <w:r w:rsidRPr="002D442D">
        <w:rPr>
          <w:rFonts w:ascii="Times New Roman" w:hAnsi="Times New Roman"/>
          <w:sz w:val="24"/>
          <w:szCs w:val="24"/>
        </w:rPr>
        <w:t xml:space="preserve"> nagyobb mértékben kívánjuk bevonni: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4170"/>
        <w:gridCol w:w="3080"/>
      </w:tblGrid>
      <w:tr w:rsidR="00FE1632" w:rsidRPr="002D442D" w:rsidTr="005F2CA4">
        <w:trPr>
          <w:jc w:val="center"/>
        </w:trPr>
        <w:tc>
          <w:tcPr>
            <w:tcW w:w="917" w:type="dxa"/>
            <w:shd w:val="clear" w:color="auto" w:fill="auto"/>
            <w:vAlign w:val="center"/>
          </w:tcPr>
          <w:p w:rsidR="00FE1632" w:rsidRPr="009C70B8" w:rsidRDefault="00FE1632" w:rsidP="005F2CA4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FE1632" w:rsidRPr="009C70B8" w:rsidRDefault="00FE1632" w:rsidP="005F2CA4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Alvállalkozó cég neve, székhelye</w:t>
            </w:r>
          </w:p>
        </w:tc>
        <w:tc>
          <w:tcPr>
            <w:tcW w:w="3126" w:type="dxa"/>
            <w:shd w:val="clear" w:color="auto" w:fill="auto"/>
            <w:vAlign w:val="center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Tevékenység megnevezése</w:t>
            </w:r>
          </w:p>
        </w:tc>
      </w:tr>
      <w:tr w:rsidR="00FE1632" w:rsidRPr="002D442D" w:rsidTr="005F2CA4">
        <w:trPr>
          <w:jc w:val="center"/>
        </w:trPr>
        <w:tc>
          <w:tcPr>
            <w:tcW w:w="917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0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jc w:val="center"/>
        </w:trPr>
        <w:tc>
          <w:tcPr>
            <w:tcW w:w="917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0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632" w:rsidRPr="002D442D" w:rsidTr="005F2CA4">
        <w:trPr>
          <w:jc w:val="center"/>
        </w:trPr>
        <w:tc>
          <w:tcPr>
            <w:tcW w:w="917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stb.</w:t>
            </w:r>
          </w:p>
        </w:tc>
        <w:tc>
          <w:tcPr>
            <w:tcW w:w="4250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E1632" w:rsidRPr="002D442D" w:rsidRDefault="00FE1632" w:rsidP="005F2CA4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632" w:rsidRPr="002D442D" w:rsidRDefault="00FE1632" w:rsidP="00FE1632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FE1632" w:rsidRDefault="00FE1632" w:rsidP="00FE1632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Továbbá kijelentem, hogy alvállalkozó alkalmazása esetén is </w:t>
      </w:r>
      <w:proofErr w:type="gramStart"/>
      <w:r w:rsidRPr="002D442D">
        <w:rPr>
          <w:rFonts w:ascii="Times New Roman" w:hAnsi="Times New Roman"/>
          <w:sz w:val="24"/>
          <w:szCs w:val="24"/>
        </w:rPr>
        <w:t>cégünk  tartozik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 felelőséggel </w:t>
      </w:r>
      <w:r>
        <w:rPr>
          <w:rFonts w:ascii="Times New Roman" w:hAnsi="Times New Roman"/>
          <w:sz w:val="24"/>
          <w:szCs w:val="24"/>
        </w:rPr>
        <w:t xml:space="preserve">a vákuumszivattyú javításáért/felújításáért/karbantartásáért, valamint azok el-és visszaszállításáért. </w:t>
      </w:r>
    </w:p>
    <w:p w:rsidR="00FE1632" w:rsidRPr="002D442D" w:rsidRDefault="00FE1632" w:rsidP="00FE1632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FE1632" w:rsidRPr="002D442D" w:rsidRDefault="00FE1632" w:rsidP="00FE1632">
      <w:pPr>
        <w:tabs>
          <w:tab w:val="left" w:pos="9072"/>
        </w:tabs>
        <w:ind w:right="567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tbl>
      <w:tblPr>
        <w:tblW w:w="4320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FE1632" w:rsidRPr="002D442D" w:rsidTr="005F2CA4">
        <w:tc>
          <w:tcPr>
            <w:tcW w:w="4320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FE1632" w:rsidRPr="002D442D" w:rsidTr="005F2CA4">
        <w:tc>
          <w:tcPr>
            <w:tcW w:w="4320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FE1632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  <w:sectPr w:rsidR="00FE1632" w:rsidSect="0029363B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E1632" w:rsidRDefault="00FE1632" w:rsidP="00FE1632">
      <w:pPr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7</w:t>
      </w:r>
      <w:r w:rsidRPr="002D442D">
        <w:rPr>
          <w:rFonts w:ascii="Times New Roman" w:hAnsi="Times New Roman"/>
          <w:b/>
          <w:i/>
          <w:sz w:val="24"/>
          <w:szCs w:val="24"/>
        </w:rPr>
        <w:t>. sz. iratminta</w:t>
      </w:r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FE1632" w:rsidRPr="002D442D" w:rsidRDefault="00FE1632" w:rsidP="00FE1632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referenciák tekintetében</w:t>
      </w:r>
    </w:p>
    <w:p w:rsidR="00FE1632" w:rsidRPr="002D442D" w:rsidRDefault="00FE1632" w:rsidP="00FE1632">
      <w:pPr>
        <w:rPr>
          <w:rFonts w:ascii="Times New Roman" w:hAnsi="Times New Roman"/>
          <w:sz w:val="24"/>
          <w:szCs w:val="24"/>
        </w:rPr>
      </w:pPr>
    </w:p>
    <w:p w:rsidR="00FE1632" w:rsidRPr="0051266A" w:rsidRDefault="00FE1632" w:rsidP="00FE163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FE1632" w:rsidRDefault="00FE1632" w:rsidP="00FE1632">
      <w:pPr>
        <w:rPr>
          <w:b/>
          <w:i/>
        </w:rPr>
      </w:pPr>
    </w:p>
    <w:tbl>
      <w:tblPr>
        <w:tblStyle w:val="Rcsostblzat"/>
        <w:tblW w:w="15751" w:type="dxa"/>
        <w:tblInd w:w="-998" w:type="dxa"/>
        <w:tblLook w:val="04A0" w:firstRow="1" w:lastRow="0" w:firstColumn="1" w:lastColumn="0" w:noHBand="0" w:noVBand="1"/>
      </w:tblPr>
      <w:tblGrid>
        <w:gridCol w:w="2488"/>
        <w:gridCol w:w="2902"/>
        <w:gridCol w:w="2475"/>
        <w:gridCol w:w="2206"/>
        <w:gridCol w:w="2636"/>
        <w:gridCol w:w="3044"/>
      </w:tblGrid>
      <w:tr w:rsidR="00FE1632" w:rsidRPr="004338FB" w:rsidTr="005F2CA4">
        <w:trPr>
          <w:trHeight w:val="1833"/>
        </w:trPr>
        <w:tc>
          <w:tcPr>
            <w:tcW w:w="2488" w:type="dxa"/>
          </w:tcPr>
          <w:p w:rsidR="00FE1632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632" w:rsidRPr="004338FB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Szerződő fél megnevezése</w:t>
            </w:r>
          </w:p>
        </w:tc>
        <w:tc>
          <w:tcPr>
            <w:tcW w:w="2902" w:type="dxa"/>
          </w:tcPr>
          <w:p w:rsidR="00FE1632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632" w:rsidRPr="004338FB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Szerződő fél címe és kontak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4338FB">
              <w:rPr>
                <w:rFonts w:ascii="Times New Roman" w:hAnsi="Times New Roman"/>
                <w:sz w:val="24"/>
                <w:szCs w:val="24"/>
              </w:rPr>
              <w:t>személy telefonszáma</w:t>
            </w:r>
          </w:p>
        </w:tc>
        <w:tc>
          <w:tcPr>
            <w:tcW w:w="2475" w:type="dxa"/>
          </w:tcPr>
          <w:p w:rsidR="00FE1632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632" w:rsidRPr="004338FB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szerződés tárgya, teljesítés helye</w:t>
            </w:r>
          </w:p>
        </w:tc>
        <w:tc>
          <w:tcPr>
            <w:tcW w:w="2206" w:type="dxa"/>
          </w:tcPr>
          <w:p w:rsidR="00FE1632" w:rsidRPr="004338FB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szerződés teljesítésének időpontja, időtartama</w:t>
            </w:r>
          </w:p>
        </w:tc>
        <w:tc>
          <w:tcPr>
            <w:tcW w:w="2636" w:type="dxa"/>
          </w:tcPr>
          <w:p w:rsidR="00FE1632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632" w:rsidRPr="004338FB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Az ellenszolgáltatás nettó összege (Ft)</w:t>
            </w:r>
          </w:p>
        </w:tc>
        <w:tc>
          <w:tcPr>
            <w:tcW w:w="3044" w:type="dxa"/>
          </w:tcPr>
          <w:p w:rsidR="00FE1632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632" w:rsidRPr="004338FB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teljesítés az előírásoknak és a szerződésnek megfelel</w:t>
            </w:r>
            <w:r>
              <w:rPr>
                <w:rFonts w:ascii="Times New Roman" w:hAnsi="Times New Roman"/>
                <w:sz w:val="24"/>
                <w:szCs w:val="24"/>
              </w:rPr>
              <w:t>ő</w:t>
            </w:r>
            <w:r w:rsidRPr="004338FB">
              <w:rPr>
                <w:rFonts w:ascii="Times New Roman" w:hAnsi="Times New Roman"/>
                <w:sz w:val="24"/>
                <w:szCs w:val="24"/>
              </w:rPr>
              <w:t>en történt?</w:t>
            </w:r>
          </w:p>
        </w:tc>
      </w:tr>
      <w:tr w:rsidR="00FE1632" w:rsidTr="005F2CA4">
        <w:trPr>
          <w:trHeight w:val="508"/>
        </w:trPr>
        <w:tc>
          <w:tcPr>
            <w:tcW w:w="2488" w:type="dxa"/>
          </w:tcPr>
          <w:p w:rsidR="00FE1632" w:rsidRDefault="00FE1632" w:rsidP="005F2CA4"/>
        </w:tc>
        <w:tc>
          <w:tcPr>
            <w:tcW w:w="2902" w:type="dxa"/>
          </w:tcPr>
          <w:p w:rsidR="00FE1632" w:rsidRDefault="00FE1632" w:rsidP="005F2CA4"/>
        </w:tc>
        <w:tc>
          <w:tcPr>
            <w:tcW w:w="2475" w:type="dxa"/>
          </w:tcPr>
          <w:p w:rsidR="00FE1632" w:rsidRDefault="00FE1632" w:rsidP="005F2CA4"/>
        </w:tc>
        <w:tc>
          <w:tcPr>
            <w:tcW w:w="2206" w:type="dxa"/>
          </w:tcPr>
          <w:p w:rsidR="00FE1632" w:rsidRDefault="00FE1632" w:rsidP="005F2CA4"/>
        </w:tc>
        <w:tc>
          <w:tcPr>
            <w:tcW w:w="2636" w:type="dxa"/>
          </w:tcPr>
          <w:p w:rsidR="00FE1632" w:rsidRDefault="00FE1632" w:rsidP="005F2CA4"/>
        </w:tc>
        <w:tc>
          <w:tcPr>
            <w:tcW w:w="3044" w:type="dxa"/>
          </w:tcPr>
          <w:p w:rsidR="00FE1632" w:rsidRDefault="00FE1632" w:rsidP="005F2CA4"/>
        </w:tc>
      </w:tr>
      <w:tr w:rsidR="00FE1632" w:rsidTr="005F2CA4">
        <w:trPr>
          <w:trHeight w:val="523"/>
        </w:trPr>
        <w:tc>
          <w:tcPr>
            <w:tcW w:w="2488" w:type="dxa"/>
          </w:tcPr>
          <w:p w:rsidR="00FE1632" w:rsidRDefault="00FE1632" w:rsidP="005F2CA4"/>
        </w:tc>
        <w:tc>
          <w:tcPr>
            <w:tcW w:w="2902" w:type="dxa"/>
          </w:tcPr>
          <w:p w:rsidR="00FE1632" w:rsidRDefault="00FE1632" w:rsidP="005F2CA4"/>
        </w:tc>
        <w:tc>
          <w:tcPr>
            <w:tcW w:w="2475" w:type="dxa"/>
          </w:tcPr>
          <w:p w:rsidR="00FE1632" w:rsidRDefault="00FE1632" w:rsidP="005F2CA4"/>
        </w:tc>
        <w:tc>
          <w:tcPr>
            <w:tcW w:w="2206" w:type="dxa"/>
          </w:tcPr>
          <w:p w:rsidR="00FE1632" w:rsidRDefault="00FE1632" w:rsidP="005F2CA4"/>
        </w:tc>
        <w:tc>
          <w:tcPr>
            <w:tcW w:w="2636" w:type="dxa"/>
          </w:tcPr>
          <w:p w:rsidR="00FE1632" w:rsidRDefault="00FE1632" w:rsidP="005F2CA4"/>
        </w:tc>
        <w:tc>
          <w:tcPr>
            <w:tcW w:w="3044" w:type="dxa"/>
          </w:tcPr>
          <w:p w:rsidR="00FE1632" w:rsidRDefault="00FE1632" w:rsidP="005F2CA4"/>
        </w:tc>
      </w:tr>
      <w:tr w:rsidR="00FE1632" w:rsidTr="005F2CA4">
        <w:trPr>
          <w:trHeight w:val="523"/>
        </w:trPr>
        <w:tc>
          <w:tcPr>
            <w:tcW w:w="2488" w:type="dxa"/>
          </w:tcPr>
          <w:p w:rsidR="00FE1632" w:rsidRDefault="00FE1632" w:rsidP="005F2CA4"/>
        </w:tc>
        <w:tc>
          <w:tcPr>
            <w:tcW w:w="2902" w:type="dxa"/>
          </w:tcPr>
          <w:p w:rsidR="00FE1632" w:rsidRDefault="00FE1632" w:rsidP="005F2CA4"/>
        </w:tc>
        <w:tc>
          <w:tcPr>
            <w:tcW w:w="2475" w:type="dxa"/>
          </w:tcPr>
          <w:p w:rsidR="00FE1632" w:rsidRDefault="00FE1632" w:rsidP="005F2CA4"/>
        </w:tc>
        <w:tc>
          <w:tcPr>
            <w:tcW w:w="2206" w:type="dxa"/>
          </w:tcPr>
          <w:p w:rsidR="00FE1632" w:rsidRDefault="00FE1632" w:rsidP="005F2CA4"/>
        </w:tc>
        <w:tc>
          <w:tcPr>
            <w:tcW w:w="2636" w:type="dxa"/>
          </w:tcPr>
          <w:p w:rsidR="00FE1632" w:rsidRDefault="00FE1632" w:rsidP="005F2CA4"/>
        </w:tc>
        <w:tc>
          <w:tcPr>
            <w:tcW w:w="3044" w:type="dxa"/>
          </w:tcPr>
          <w:p w:rsidR="00FE1632" w:rsidRDefault="00FE1632" w:rsidP="005F2CA4"/>
        </w:tc>
      </w:tr>
      <w:tr w:rsidR="00FE1632" w:rsidTr="005F2CA4">
        <w:trPr>
          <w:trHeight w:val="508"/>
        </w:trPr>
        <w:tc>
          <w:tcPr>
            <w:tcW w:w="2488" w:type="dxa"/>
          </w:tcPr>
          <w:p w:rsidR="00FE1632" w:rsidRDefault="00FE1632" w:rsidP="005F2CA4"/>
        </w:tc>
        <w:tc>
          <w:tcPr>
            <w:tcW w:w="2902" w:type="dxa"/>
          </w:tcPr>
          <w:p w:rsidR="00FE1632" w:rsidRDefault="00FE1632" w:rsidP="005F2CA4"/>
        </w:tc>
        <w:tc>
          <w:tcPr>
            <w:tcW w:w="2475" w:type="dxa"/>
          </w:tcPr>
          <w:p w:rsidR="00FE1632" w:rsidRDefault="00FE1632" w:rsidP="005F2CA4"/>
        </w:tc>
        <w:tc>
          <w:tcPr>
            <w:tcW w:w="2206" w:type="dxa"/>
          </w:tcPr>
          <w:p w:rsidR="00FE1632" w:rsidRDefault="00FE1632" w:rsidP="005F2CA4"/>
        </w:tc>
        <w:tc>
          <w:tcPr>
            <w:tcW w:w="2636" w:type="dxa"/>
          </w:tcPr>
          <w:p w:rsidR="00FE1632" w:rsidRDefault="00FE1632" w:rsidP="005F2CA4"/>
        </w:tc>
        <w:tc>
          <w:tcPr>
            <w:tcW w:w="3044" w:type="dxa"/>
          </w:tcPr>
          <w:p w:rsidR="00FE1632" w:rsidRDefault="00FE1632" w:rsidP="005F2CA4"/>
        </w:tc>
      </w:tr>
    </w:tbl>
    <w:p w:rsidR="00FE1632" w:rsidRPr="002D442D" w:rsidRDefault="00FE1632" w:rsidP="00FE1632">
      <w:pPr>
        <w:tabs>
          <w:tab w:val="left" w:pos="9072"/>
        </w:tabs>
        <w:ind w:right="567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4320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FE1632" w:rsidRPr="002D442D" w:rsidTr="005F2CA4">
        <w:tc>
          <w:tcPr>
            <w:tcW w:w="4320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FE1632" w:rsidRPr="002D442D" w:rsidTr="005F2CA4">
        <w:tc>
          <w:tcPr>
            <w:tcW w:w="4320" w:type="dxa"/>
          </w:tcPr>
          <w:p w:rsidR="00FE1632" w:rsidRPr="002D442D" w:rsidRDefault="00FE1632" w:rsidP="005F2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D0291D" w:rsidRDefault="00D0291D"/>
    <w:sectPr w:rsidR="00D0291D" w:rsidSect="0051266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42C" w:rsidRDefault="0091742C">
      <w:pPr>
        <w:spacing w:after="0" w:line="240" w:lineRule="auto"/>
      </w:pPr>
      <w:r>
        <w:separator/>
      </w:r>
    </w:p>
  </w:endnote>
  <w:endnote w:type="continuationSeparator" w:id="0">
    <w:p w:rsidR="0091742C" w:rsidRDefault="00917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8267067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96F02" w:rsidRPr="00E06FFA" w:rsidRDefault="00FE1632">
            <w:pPr>
              <w:pStyle w:val="llb"/>
              <w:jc w:val="right"/>
              <w:rPr>
                <w:sz w:val="16"/>
                <w:szCs w:val="16"/>
              </w:rPr>
            </w:pPr>
            <w:r w:rsidRPr="00E06FFA">
              <w:rPr>
                <w:sz w:val="16"/>
                <w:szCs w:val="16"/>
              </w:rPr>
              <w:t xml:space="preserve">Oldal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PAGE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  <w:r w:rsidRPr="00E06FFA">
              <w:rPr>
                <w:sz w:val="16"/>
                <w:szCs w:val="16"/>
              </w:rPr>
              <w:t xml:space="preserve"> /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NUMPAGES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96F02" w:rsidRDefault="0091742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42C" w:rsidRDefault="0091742C">
      <w:pPr>
        <w:spacing w:after="0" w:line="240" w:lineRule="auto"/>
      </w:pPr>
      <w:r>
        <w:separator/>
      </w:r>
    </w:p>
  </w:footnote>
  <w:footnote w:type="continuationSeparator" w:id="0">
    <w:p w:rsidR="0091742C" w:rsidRDefault="00917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715C5"/>
    <w:multiLevelType w:val="hybridMultilevel"/>
    <w:tmpl w:val="F118C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DA99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8A2C5E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2F47E0A">
      <w:numFmt w:val="bullet"/>
      <w:lvlText w:val="•"/>
      <w:lvlJc w:val="left"/>
      <w:pPr>
        <w:ind w:left="3225" w:hanging="705"/>
      </w:pPr>
      <w:rPr>
        <w:rFonts w:ascii="Times New Roman félkövér" w:eastAsia="Times New Roman" w:hAnsi="Times New Roman félkövér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5B80"/>
    <w:multiLevelType w:val="hybridMultilevel"/>
    <w:tmpl w:val="39EA1C8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2E0107"/>
    <w:multiLevelType w:val="multilevel"/>
    <w:tmpl w:val="20D85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193F2E"/>
    <w:multiLevelType w:val="hybridMultilevel"/>
    <w:tmpl w:val="C268AAB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D765EF"/>
    <w:multiLevelType w:val="hybridMultilevel"/>
    <w:tmpl w:val="526C7B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70848"/>
    <w:multiLevelType w:val="hybridMultilevel"/>
    <w:tmpl w:val="D7BCC5C2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32"/>
    <w:rsid w:val="00002DE3"/>
    <w:rsid w:val="002011CD"/>
    <w:rsid w:val="00294961"/>
    <w:rsid w:val="005A277D"/>
    <w:rsid w:val="0091742C"/>
    <w:rsid w:val="00C478ED"/>
    <w:rsid w:val="00CC6D43"/>
    <w:rsid w:val="00D0291D"/>
    <w:rsid w:val="00F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058D"/>
  <w15:chartTrackingRefBased/>
  <w15:docId w15:val="{C4D6EDAC-9DFF-45B2-92A2-A1772393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1632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E16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E1632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63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FE1632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NormlWeb">
    <w:name w:val="Normal (Web)"/>
    <w:basedOn w:val="Norml"/>
    <w:uiPriority w:val="99"/>
    <w:rsid w:val="00FE163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E1632"/>
    <w:rPr>
      <w:color w:val="0563C1" w:themeColor="hyperlink"/>
      <w:u w:val="single"/>
    </w:rPr>
  </w:style>
  <w:style w:type="paragraph" w:customStyle="1" w:styleId="OkeanBehuzas">
    <w:name w:val="Okean_Behuzas"/>
    <w:basedOn w:val="Szvegtrzs3"/>
    <w:rsid w:val="00FE1632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styleId="Listaszerbekezds">
    <w:name w:val="List Paragraph"/>
    <w:basedOn w:val="Norml"/>
    <w:uiPriority w:val="34"/>
    <w:qFormat/>
    <w:rsid w:val="00FE163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E1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1632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FE1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FE163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E1632"/>
    <w:rPr>
      <w:rFonts w:ascii="Calibri" w:eastAsia="Times New Roman" w:hAnsi="Calibri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1105</Words>
  <Characters>7630</Characters>
  <Application>Microsoft Office Word</Application>
  <DocSecurity>0</DocSecurity>
  <Lines>63</Lines>
  <Paragraphs>17</Paragraphs>
  <ScaleCrop>false</ScaleCrop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Ritecz.lilla</dc:creator>
  <cp:keywords/>
  <dc:description/>
  <cp:lastModifiedBy>Ritecz.lilla</cp:lastModifiedBy>
  <cp:revision>2</cp:revision>
  <dcterms:created xsi:type="dcterms:W3CDTF">2018-07-17T07:53:00Z</dcterms:created>
  <dcterms:modified xsi:type="dcterms:W3CDTF">2018-07-17T08:04:00Z</dcterms:modified>
</cp:coreProperties>
</file>